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005A" w14:textId="77777777" w:rsidR="00B919D0" w:rsidRDefault="00B919D0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</w:rPr>
      </w:pPr>
    </w:p>
    <w:p w14:paraId="3579E4A5" w14:textId="20EDDFA8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>Załącznik nr 1</w:t>
      </w:r>
      <w:r w:rsidR="00AF33BB">
        <w:rPr>
          <w:rFonts w:cs="Arial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3F541ED7" w:rsidR="00370F7E" w:rsidRPr="00AB2211" w:rsidRDefault="00370F7E" w:rsidP="00AF33BB">
      <w:pPr>
        <w:spacing w:after="12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 xml:space="preserve">Oświadczenie o </w:t>
      </w:r>
      <w:r w:rsidR="00AF33BB">
        <w:rPr>
          <w:rFonts w:cs="Arial"/>
          <w:b/>
          <w:sz w:val="28"/>
          <w:szCs w:val="28"/>
        </w:rPr>
        <w:t>stanie zatrudnienia w PS/PES na dzień składania biznesplanu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00020FA1" w14:textId="4062E35F" w:rsidR="00370F7E" w:rsidRDefault="00370F7E" w:rsidP="00AF33BB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imieniu ……………………………………………………………………….(nazwa podmiotu) oświadczam, że </w:t>
      </w:r>
      <w:r w:rsidR="00AF33BB">
        <w:rPr>
          <w:rFonts w:cs="Arial"/>
          <w:sz w:val="24"/>
          <w:szCs w:val="24"/>
        </w:rPr>
        <w:t>na dzień …………..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77C8A3BE" w14:textId="77777777" w:rsidR="00370F7E" w:rsidRPr="00812D29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14:paraId="5A7E3A0C" w14:textId="5BD2A2E1" w:rsidR="007561BB" w:rsidRDefault="007561BB" w:rsidP="00370F7E"/>
    <w:p w14:paraId="66187C6F" w14:textId="77777777" w:rsidR="007561BB" w:rsidRPr="007561BB" w:rsidRDefault="007561BB" w:rsidP="007561BB"/>
    <w:p w14:paraId="1AD04D10" w14:textId="77777777" w:rsidR="007561BB" w:rsidRPr="007561BB" w:rsidRDefault="007561BB" w:rsidP="007561BB"/>
    <w:p w14:paraId="7A080C03" w14:textId="77777777" w:rsidR="007561BB" w:rsidRPr="007561BB" w:rsidRDefault="007561BB" w:rsidP="007561BB"/>
    <w:p w14:paraId="2317C38C" w14:textId="77777777" w:rsidR="007561BB" w:rsidRPr="007561BB" w:rsidRDefault="007561BB" w:rsidP="007561BB"/>
    <w:p w14:paraId="0E6C8787" w14:textId="77777777" w:rsidR="007561BB" w:rsidRPr="007561BB" w:rsidRDefault="007561BB" w:rsidP="007561BB"/>
    <w:p w14:paraId="03D3A5EF" w14:textId="77777777" w:rsidR="007561BB" w:rsidRPr="007561BB" w:rsidRDefault="007561BB" w:rsidP="007561BB"/>
    <w:p w14:paraId="0CA9D882" w14:textId="77777777" w:rsidR="007561BB" w:rsidRPr="007561BB" w:rsidRDefault="007561BB" w:rsidP="007561BB"/>
    <w:p w14:paraId="3DA9B498" w14:textId="77777777" w:rsidR="007561BB" w:rsidRPr="007561BB" w:rsidRDefault="007561BB" w:rsidP="007561BB"/>
    <w:p w14:paraId="3F48764C" w14:textId="77777777" w:rsidR="007561BB" w:rsidRPr="007561BB" w:rsidRDefault="007561BB" w:rsidP="007561BB"/>
    <w:p w14:paraId="43872D43" w14:textId="77777777" w:rsidR="007561BB" w:rsidRPr="007561BB" w:rsidRDefault="007561BB" w:rsidP="007561BB"/>
    <w:p w14:paraId="3ABF6CB4" w14:textId="7CD15D95" w:rsidR="00CE5C4C" w:rsidRPr="007561BB" w:rsidRDefault="00CE5C4C" w:rsidP="007561BB">
      <w:bookmarkStart w:id="0" w:name="_GoBack"/>
      <w:bookmarkEnd w:id="0"/>
    </w:p>
    <w:sectPr w:rsidR="00CE5C4C" w:rsidRPr="00756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2EA2" w14:textId="77777777" w:rsidR="006F5661" w:rsidRDefault="006F5661" w:rsidP="000A5379">
      <w:pPr>
        <w:spacing w:after="0" w:line="240" w:lineRule="auto"/>
      </w:pPr>
      <w:r>
        <w:separator/>
      </w:r>
    </w:p>
  </w:endnote>
  <w:endnote w:type="continuationSeparator" w:id="0">
    <w:p w14:paraId="6B435F8A" w14:textId="77777777" w:rsidR="006F5661" w:rsidRDefault="006F5661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D4A0" w14:textId="2DE89F3B" w:rsidR="00B919D0" w:rsidRDefault="00B919D0" w:rsidP="00B919D0">
    <w:pPr>
      <w:pStyle w:val="Stopka"/>
      <w:jc w:val="right"/>
    </w:pPr>
  </w:p>
  <w:p w14:paraId="2A9DC470" w14:textId="51E30327" w:rsidR="00B919D0" w:rsidRDefault="00B919D0" w:rsidP="00B919D0">
    <w:pPr>
      <w:pStyle w:val="Stopka"/>
      <w:jc w:val="right"/>
    </w:pPr>
  </w:p>
  <w:p w14:paraId="01274161" w14:textId="77777777" w:rsidR="007561BB" w:rsidRDefault="007561BB" w:rsidP="007561B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620087" wp14:editId="64BB344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3E481" w14:textId="77777777" w:rsidR="007561BB" w:rsidRDefault="007561BB" w:rsidP="007561BB">
    <w:pPr>
      <w:pStyle w:val="Stopka"/>
    </w:pPr>
  </w:p>
  <w:p w14:paraId="109B7BD1" w14:textId="77777777" w:rsidR="00B919D0" w:rsidRDefault="00B9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B3D9" w14:textId="77777777" w:rsidR="006F5661" w:rsidRDefault="006F5661" w:rsidP="000A5379">
      <w:pPr>
        <w:spacing w:after="0" w:line="240" w:lineRule="auto"/>
      </w:pPr>
      <w:r>
        <w:separator/>
      </w:r>
    </w:p>
  </w:footnote>
  <w:footnote w:type="continuationSeparator" w:id="0">
    <w:p w14:paraId="5F6C0F1B" w14:textId="77777777" w:rsidR="006F5661" w:rsidRDefault="006F5661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3680" w14:textId="77777777" w:rsidR="00B919D0" w:rsidRDefault="00B919D0" w:rsidP="00B919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3EA417" wp14:editId="0B29ED2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279DD" w14:textId="627BF976" w:rsidR="00B919D0" w:rsidRDefault="00B919D0">
    <w:pPr>
      <w:pStyle w:val="Nagwek"/>
    </w:pPr>
  </w:p>
  <w:p w14:paraId="491E0D37" w14:textId="77777777" w:rsidR="00B919D0" w:rsidRDefault="00B91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4"/>
    <w:rsid w:val="00044155"/>
    <w:rsid w:val="000A5379"/>
    <w:rsid w:val="001D21E9"/>
    <w:rsid w:val="001D3284"/>
    <w:rsid w:val="002125AF"/>
    <w:rsid w:val="00311ABA"/>
    <w:rsid w:val="00370F7E"/>
    <w:rsid w:val="00390973"/>
    <w:rsid w:val="005462EA"/>
    <w:rsid w:val="006F5661"/>
    <w:rsid w:val="007371F3"/>
    <w:rsid w:val="007561BB"/>
    <w:rsid w:val="00831FD4"/>
    <w:rsid w:val="00931547"/>
    <w:rsid w:val="00AF33BB"/>
    <w:rsid w:val="00B919D0"/>
    <w:rsid w:val="00CA7482"/>
    <w:rsid w:val="00CD2A6F"/>
    <w:rsid w:val="00CD5EF2"/>
    <w:rsid w:val="00CE5C4C"/>
    <w:rsid w:val="00D40610"/>
    <w:rsid w:val="00D81C5D"/>
    <w:rsid w:val="00DE2503"/>
    <w:rsid w:val="00E26BF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Michał Juszczak</cp:lastModifiedBy>
  <cp:revision>5</cp:revision>
  <dcterms:created xsi:type="dcterms:W3CDTF">2021-06-10T13:11:00Z</dcterms:created>
  <dcterms:modified xsi:type="dcterms:W3CDTF">2021-07-06T13:33:00Z</dcterms:modified>
</cp:coreProperties>
</file>